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C1FB5" w14:textId="4F5EC81B" w:rsidR="00003861" w:rsidRPr="00BC5307" w:rsidRDefault="00D819DD" w:rsidP="00BD3F2B">
      <w:pPr>
        <w:ind w:right="-17"/>
        <w:rPr>
          <w:rFonts w:ascii="Cambria" w:hAnsi="Cambria"/>
          <w:b/>
        </w:rPr>
      </w:pPr>
      <w:r>
        <w:rPr>
          <w:rFonts w:ascii="Cambria" w:hAnsi="Cambria"/>
          <w:b/>
        </w:rPr>
        <w:t>LUKS/</w:t>
      </w:r>
      <w:r w:rsidR="006471C2">
        <w:rPr>
          <w:rFonts w:ascii="Cambria" w:hAnsi="Cambria"/>
          <w:b/>
        </w:rPr>
        <w:t>21</w:t>
      </w:r>
      <w:r w:rsidR="0042704B">
        <w:rPr>
          <w:rFonts w:ascii="Cambria" w:hAnsi="Cambria"/>
          <w:b/>
        </w:rPr>
        <w:t>/20</w:t>
      </w:r>
      <w:r w:rsidR="006471C2">
        <w:rPr>
          <w:rFonts w:ascii="Cambria" w:hAnsi="Cambria"/>
          <w:b/>
        </w:rPr>
        <w:t>20</w:t>
      </w:r>
      <w:r w:rsidR="0042704B">
        <w:rPr>
          <w:rFonts w:ascii="Cambria" w:hAnsi="Cambria"/>
          <w:b/>
        </w:rPr>
        <w:tab/>
      </w:r>
      <w:r w:rsidR="0042704B">
        <w:rPr>
          <w:rFonts w:ascii="Cambria" w:hAnsi="Cambria"/>
          <w:b/>
        </w:rPr>
        <w:tab/>
      </w:r>
      <w:r w:rsidR="0042704B">
        <w:rPr>
          <w:rFonts w:ascii="Cambria" w:hAnsi="Cambria"/>
          <w:b/>
        </w:rPr>
        <w:tab/>
      </w:r>
      <w:r w:rsidR="0042704B">
        <w:rPr>
          <w:rFonts w:ascii="Cambria" w:hAnsi="Cambria"/>
          <w:b/>
        </w:rPr>
        <w:tab/>
      </w:r>
      <w:r w:rsidR="0042704B">
        <w:rPr>
          <w:rFonts w:ascii="Cambria" w:hAnsi="Cambria"/>
          <w:b/>
        </w:rPr>
        <w:tab/>
      </w:r>
      <w:r w:rsidR="0042704B">
        <w:rPr>
          <w:rFonts w:ascii="Cambria" w:hAnsi="Cambria"/>
          <w:b/>
        </w:rPr>
        <w:tab/>
      </w:r>
      <w:r w:rsidR="00817049" w:rsidRPr="00BC5307">
        <w:rPr>
          <w:rFonts w:ascii="Cambria" w:hAnsi="Cambria"/>
          <w:b/>
        </w:rPr>
        <w:t>Z</w:t>
      </w:r>
      <w:r w:rsidR="00BD3F2B" w:rsidRPr="00BC5307">
        <w:rPr>
          <w:rFonts w:ascii="Cambria" w:hAnsi="Cambria"/>
          <w:b/>
        </w:rPr>
        <w:t>ałącznik</w:t>
      </w:r>
      <w:r w:rsidR="00003861" w:rsidRPr="00BC5307">
        <w:rPr>
          <w:rFonts w:ascii="Cambria" w:hAnsi="Cambria"/>
          <w:b/>
        </w:rPr>
        <w:t xml:space="preserve"> </w:t>
      </w:r>
      <w:r w:rsidR="00BD3F2B" w:rsidRPr="00BC5307">
        <w:rPr>
          <w:rFonts w:ascii="Cambria" w:hAnsi="Cambria"/>
          <w:b/>
        </w:rPr>
        <w:t>nr</w:t>
      </w:r>
      <w:r w:rsidR="00003861" w:rsidRPr="00BC5307">
        <w:rPr>
          <w:rFonts w:ascii="Cambria" w:hAnsi="Cambria"/>
          <w:b/>
        </w:rPr>
        <w:t xml:space="preserve"> </w:t>
      </w:r>
      <w:r w:rsidR="004602A8">
        <w:rPr>
          <w:rFonts w:ascii="Cambria" w:hAnsi="Cambria"/>
          <w:b/>
        </w:rPr>
        <w:t>2</w:t>
      </w:r>
      <w:r w:rsidR="00BD3F2B" w:rsidRPr="00BC5307">
        <w:rPr>
          <w:rFonts w:ascii="Cambria" w:hAnsi="Cambria"/>
          <w:b/>
        </w:rPr>
        <w:t xml:space="preserve"> do SIWZ</w:t>
      </w:r>
    </w:p>
    <w:p w14:paraId="2B194057" w14:textId="77777777" w:rsidR="00BD3F2B" w:rsidRPr="00BC5307" w:rsidRDefault="00BD3F2B" w:rsidP="00003861">
      <w:pPr>
        <w:rPr>
          <w:rFonts w:ascii="Cambria" w:hAnsi="Cambria"/>
        </w:rPr>
      </w:pPr>
    </w:p>
    <w:p w14:paraId="02C61E81" w14:textId="77777777" w:rsidR="00BD3F2B" w:rsidRPr="00BC5307" w:rsidRDefault="00BD3F2B" w:rsidP="00003861">
      <w:pPr>
        <w:rPr>
          <w:rFonts w:ascii="Cambria" w:hAnsi="Cambria"/>
        </w:rPr>
      </w:pPr>
    </w:p>
    <w:p w14:paraId="058CE6A0" w14:textId="77777777" w:rsidR="00BD3F2B" w:rsidRPr="00BC5307" w:rsidRDefault="00BD3F2B" w:rsidP="00003861">
      <w:pPr>
        <w:rPr>
          <w:rFonts w:ascii="Cambria" w:hAnsi="Cambria"/>
        </w:rPr>
      </w:pPr>
    </w:p>
    <w:p w14:paraId="09783E9B" w14:textId="77777777" w:rsidR="00003861" w:rsidRPr="00BC5307" w:rsidRDefault="00003861" w:rsidP="00003861">
      <w:pPr>
        <w:jc w:val="both"/>
        <w:rPr>
          <w:rFonts w:ascii="Cambria" w:hAnsi="Cambria"/>
        </w:rPr>
      </w:pPr>
      <w:r w:rsidRPr="00BC5307">
        <w:rPr>
          <w:rFonts w:ascii="Cambria" w:hAnsi="Cambria"/>
        </w:rPr>
        <w:t>……………………………</w:t>
      </w:r>
    </w:p>
    <w:p w14:paraId="65066670" w14:textId="77777777" w:rsidR="00003861" w:rsidRPr="00BC5307" w:rsidRDefault="00003861" w:rsidP="00003861">
      <w:pPr>
        <w:jc w:val="both"/>
        <w:rPr>
          <w:rFonts w:ascii="Cambria" w:hAnsi="Cambria"/>
        </w:rPr>
      </w:pPr>
      <w:r w:rsidRPr="00BC5307">
        <w:rPr>
          <w:rFonts w:ascii="Cambria" w:hAnsi="Cambria"/>
        </w:rPr>
        <w:t>……………………………</w:t>
      </w:r>
    </w:p>
    <w:p w14:paraId="4194B2BA" w14:textId="77777777" w:rsidR="00003861" w:rsidRPr="00BC5307" w:rsidRDefault="00003861" w:rsidP="00865B28">
      <w:pPr>
        <w:jc w:val="both"/>
        <w:rPr>
          <w:rFonts w:ascii="Cambria" w:hAnsi="Cambria"/>
        </w:rPr>
      </w:pPr>
      <w:r w:rsidRPr="00BC5307">
        <w:rPr>
          <w:rFonts w:ascii="Cambria" w:hAnsi="Cambria"/>
        </w:rPr>
        <w:t>/nazwa oferenta/</w:t>
      </w:r>
    </w:p>
    <w:p w14:paraId="00996CEE" w14:textId="77777777" w:rsidR="00003861" w:rsidRPr="00BC5307" w:rsidRDefault="00003861" w:rsidP="00BC5307">
      <w:pPr>
        <w:jc w:val="both"/>
        <w:rPr>
          <w:rFonts w:ascii="Cambria" w:hAnsi="Cambria"/>
        </w:rPr>
      </w:pPr>
      <w:r w:rsidRPr="00BC5307">
        <w:rPr>
          <w:rFonts w:ascii="Cambria" w:hAnsi="Cambria"/>
        </w:rPr>
        <w:t>……………………………</w:t>
      </w:r>
    </w:p>
    <w:p w14:paraId="18F49465" w14:textId="77777777" w:rsidR="00003861" w:rsidRPr="00BC5307" w:rsidRDefault="00003861" w:rsidP="00003861">
      <w:pPr>
        <w:jc w:val="both"/>
        <w:rPr>
          <w:rFonts w:ascii="Cambria" w:hAnsi="Cambria"/>
        </w:rPr>
      </w:pPr>
      <w:r w:rsidRPr="00BC5307">
        <w:rPr>
          <w:rFonts w:ascii="Cambria" w:hAnsi="Cambria"/>
        </w:rPr>
        <w:t>……………………………</w:t>
      </w:r>
    </w:p>
    <w:p w14:paraId="79EDA76D" w14:textId="77777777" w:rsidR="00003861" w:rsidRPr="00BC5307" w:rsidRDefault="00003861" w:rsidP="00865B28">
      <w:pPr>
        <w:jc w:val="both"/>
        <w:rPr>
          <w:rFonts w:ascii="Cambria" w:hAnsi="Cambria"/>
        </w:rPr>
      </w:pPr>
      <w:r w:rsidRPr="00BC5307">
        <w:rPr>
          <w:rFonts w:ascii="Cambria" w:hAnsi="Cambria"/>
        </w:rPr>
        <w:t>/adres/</w:t>
      </w:r>
    </w:p>
    <w:p w14:paraId="2D3D09E8" w14:textId="77777777" w:rsidR="00003861" w:rsidRPr="00BC5307" w:rsidRDefault="00003861" w:rsidP="00003861">
      <w:pPr>
        <w:rPr>
          <w:rFonts w:ascii="Cambria" w:hAnsi="Cambria"/>
        </w:rPr>
      </w:pPr>
      <w:r w:rsidRPr="00BC5307">
        <w:rPr>
          <w:rFonts w:ascii="Cambria" w:hAnsi="Cambria"/>
        </w:rPr>
        <w:t xml:space="preserve"> </w:t>
      </w:r>
    </w:p>
    <w:p w14:paraId="19B1CA8C" w14:textId="77777777" w:rsidR="00003861" w:rsidRPr="00BC5307" w:rsidRDefault="00003861" w:rsidP="00003861">
      <w:pPr>
        <w:rPr>
          <w:rFonts w:ascii="Cambria" w:hAnsi="Cambria"/>
        </w:rPr>
      </w:pPr>
    </w:p>
    <w:p w14:paraId="54B4185A" w14:textId="77777777" w:rsidR="00003861" w:rsidRPr="00BC5307" w:rsidRDefault="00003861" w:rsidP="00003861">
      <w:pPr>
        <w:rPr>
          <w:rFonts w:ascii="Cambria" w:hAnsi="Cambria"/>
        </w:rPr>
      </w:pPr>
    </w:p>
    <w:p w14:paraId="1C171714" w14:textId="77777777" w:rsidR="00946A7C" w:rsidRPr="00BC5307" w:rsidRDefault="00946A7C" w:rsidP="00946A7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BC5307">
        <w:rPr>
          <w:rFonts w:ascii="Cambria" w:hAnsi="Cambria" w:cs="Arial"/>
          <w:b/>
          <w:u w:val="single"/>
        </w:rPr>
        <w:t xml:space="preserve">Oświadczenie wykonawcy </w:t>
      </w:r>
    </w:p>
    <w:p w14:paraId="3CDD20B3" w14:textId="77777777" w:rsidR="00946A7C" w:rsidRPr="00BC5307" w:rsidRDefault="00946A7C" w:rsidP="00946A7C">
      <w:pPr>
        <w:spacing w:line="360" w:lineRule="auto"/>
        <w:jc w:val="center"/>
        <w:rPr>
          <w:rFonts w:ascii="Cambria" w:hAnsi="Cambria" w:cs="Arial"/>
          <w:b/>
        </w:rPr>
      </w:pPr>
      <w:r w:rsidRPr="00BC5307">
        <w:rPr>
          <w:rFonts w:ascii="Cambria" w:hAnsi="Cambria" w:cs="Arial"/>
          <w:b/>
        </w:rPr>
        <w:t xml:space="preserve">składane na podstawie art. 25a ust. 1 ustawy z dnia 29 stycznia 2004 r. </w:t>
      </w:r>
    </w:p>
    <w:p w14:paraId="0A3C42FB" w14:textId="77777777" w:rsidR="00946A7C" w:rsidRPr="00BC5307" w:rsidRDefault="00946A7C" w:rsidP="00946A7C">
      <w:pPr>
        <w:spacing w:line="360" w:lineRule="auto"/>
        <w:jc w:val="center"/>
        <w:rPr>
          <w:rFonts w:ascii="Cambria" w:hAnsi="Cambria" w:cs="Arial"/>
          <w:b/>
        </w:rPr>
      </w:pPr>
      <w:r w:rsidRPr="00BC5307">
        <w:rPr>
          <w:rFonts w:ascii="Cambria" w:hAnsi="Cambria" w:cs="Arial"/>
          <w:b/>
        </w:rPr>
        <w:t xml:space="preserve"> Prawo zamówień publicznych (dalej jako: ustawa Pzp), </w:t>
      </w:r>
    </w:p>
    <w:p w14:paraId="44E24364" w14:textId="77777777" w:rsidR="00946A7C" w:rsidRPr="00BC5307" w:rsidRDefault="00946A7C" w:rsidP="00946A7C">
      <w:pPr>
        <w:spacing w:before="120" w:line="360" w:lineRule="auto"/>
        <w:jc w:val="center"/>
        <w:rPr>
          <w:rFonts w:ascii="Cambria" w:hAnsi="Cambria" w:cs="Arial"/>
          <w:b/>
          <w:u w:val="single"/>
        </w:rPr>
      </w:pPr>
      <w:r w:rsidRPr="00BC5307">
        <w:rPr>
          <w:rFonts w:ascii="Cambria" w:hAnsi="Cambria" w:cs="Arial"/>
          <w:b/>
          <w:u w:val="single"/>
        </w:rPr>
        <w:t>DOTYCZĄCE PRZESŁANEK WYKLUCZENIA Z POSTĘPOWANIA</w:t>
      </w:r>
    </w:p>
    <w:p w14:paraId="3740339D" w14:textId="77777777"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p w14:paraId="3508D12C" w14:textId="77777777"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p w14:paraId="2E4D553C" w14:textId="4846A0B3" w:rsidR="00946A7C" w:rsidRPr="006471C2" w:rsidRDefault="00A64213" w:rsidP="006471C2">
      <w:pPr>
        <w:autoSpaceDE w:val="0"/>
        <w:autoSpaceDN w:val="0"/>
        <w:adjustRightInd w:val="0"/>
        <w:spacing w:line="360" w:lineRule="auto"/>
        <w:ind w:right="72"/>
        <w:jc w:val="both"/>
        <w:rPr>
          <w:rFonts w:ascii="Cambria" w:hAnsi="Cambria" w:cs="Arial"/>
          <w:color w:val="000000"/>
        </w:rPr>
      </w:pPr>
      <w:r w:rsidRPr="008C15D2">
        <w:rPr>
          <w:rFonts w:ascii="Cambria" w:hAnsi="Cambria" w:cs="Arial"/>
        </w:rPr>
        <w:t>Na potrzeby postępowania o udzielenie zamówienia publicznego</w:t>
      </w:r>
      <w:r w:rsidRPr="008C15D2">
        <w:rPr>
          <w:rFonts w:ascii="Cambria" w:hAnsi="Cambria" w:cs="Arial"/>
        </w:rPr>
        <w:br/>
        <w:t>pn.</w:t>
      </w:r>
      <w:r w:rsidR="006471C2">
        <w:rPr>
          <w:rFonts w:ascii="Cambria" w:hAnsi="Cambria" w:cs="Arial"/>
        </w:rPr>
        <w:t xml:space="preserve"> </w:t>
      </w:r>
      <w:r w:rsidR="006471C2" w:rsidRPr="00252AA0">
        <w:rPr>
          <w:rFonts w:ascii="Cambria" w:hAnsi="Cambria" w:cs="Arial"/>
          <w:bCs/>
        </w:rPr>
        <w:t>Dostawa w formie leasingu operacyjnego fabrycznie nowego (rok produkcji 2020 lub 2021) samochodu specjalistycznego z przeznaczeniem do wywozu odpadów komunalnych tzw. śmieciarka, z opcją wykupu</w:t>
      </w:r>
      <w:r w:rsidR="00FC1E89" w:rsidRPr="00126BED">
        <w:rPr>
          <w:rFonts w:ascii="Cambria" w:hAnsi="Cambria" w:cs="Arial"/>
          <w:i/>
        </w:rPr>
        <w:t>,</w:t>
      </w:r>
      <w:r w:rsidR="00FC1E89" w:rsidRPr="008C15D2">
        <w:rPr>
          <w:rFonts w:ascii="Cambria" w:hAnsi="Cambria" w:cs="Arial"/>
        </w:rPr>
        <w:t xml:space="preserve"> </w:t>
      </w:r>
      <w:r w:rsidRPr="008C15D2">
        <w:rPr>
          <w:rFonts w:ascii="Cambria" w:hAnsi="Cambria" w:cs="Arial"/>
        </w:rPr>
        <w:t>prowadzonego przez</w:t>
      </w:r>
      <w:r w:rsidR="00FC1E89">
        <w:rPr>
          <w:rFonts w:ascii="Cambria" w:hAnsi="Cambria" w:cs="Arial"/>
        </w:rPr>
        <w:t xml:space="preserve"> </w:t>
      </w:r>
      <w:r w:rsidR="00FC1E89">
        <w:rPr>
          <w:rFonts w:ascii="Cambria" w:hAnsi="Cambria"/>
        </w:rPr>
        <w:t>Lider Usług Komunalno – Samorządowych Sp. z o.o. z siedzibą w Środzie Wlkp.</w:t>
      </w:r>
      <w:r w:rsidR="00FC1E89" w:rsidRPr="008C15D2">
        <w:rPr>
          <w:rFonts w:ascii="Cambria" w:hAnsi="Cambria"/>
        </w:rPr>
        <w:t>, adres: ul.</w:t>
      </w:r>
      <w:r w:rsidR="00FC1E89">
        <w:rPr>
          <w:rFonts w:ascii="Cambria" w:hAnsi="Cambria"/>
        </w:rPr>
        <w:t xml:space="preserve"> Wiosny Ludów 3</w:t>
      </w:r>
      <w:r w:rsidR="00FC1E89" w:rsidRPr="008C15D2">
        <w:rPr>
          <w:rFonts w:ascii="Cambria" w:hAnsi="Cambria"/>
        </w:rPr>
        <w:t>, 63 – 000 Środa Wielkopolska</w:t>
      </w:r>
      <w:r w:rsidRPr="008C15D2">
        <w:rPr>
          <w:rFonts w:ascii="Cambria" w:hAnsi="Cambria" w:cs="Arial"/>
          <w:i/>
        </w:rPr>
        <w:t xml:space="preserve">, </w:t>
      </w:r>
      <w:r w:rsidRPr="008C15D2">
        <w:rPr>
          <w:rFonts w:ascii="Cambria" w:hAnsi="Cambria" w:cs="Arial"/>
        </w:rPr>
        <w:t>oświadczam, co następuje:</w:t>
      </w:r>
    </w:p>
    <w:p w14:paraId="67CBA6E0" w14:textId="77777777"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p w14:paraId="0ACDD58A" w14:textId="77777777" w:rsidR="00946A7C" w:rsidRPr="00BC5307" w:rsidRDefault="00946A7C" w:rsidP="00946A7C">
      <w:pPr>
        <w:shd w:val="clear" w:color="auto" w:fill="BFBFBF" w:themeFill="background1" w:themeFillShade="BF"/>
        <w:spacing w:line="360" w:lineRule="auto"/>
        <w:rPr>
          <w:rFonts w:ascii="Cambria" w:hAnsi="Cambria" w:cs="Arial"/>
          <w:b/>
        </w:rPr>
      </w:pPr>
      <w:r w:rsidRPr="00BC5307">
        <w:rPr>
          <w:rFonts w:ascii="Cambria" w:hAnsi="Cambria" w:cs="Arial"/>
          <w:b/>
        </w:rPr>
        <w:t>OŚWIADCZENIA DOTYCZĄCE WYKONAWCY:</w:t>
      </w:r>
    </w:p>
    <w:p w14:paraId="1585D3C5" w14:textId="77777777" w:rsidR="00946A7C" w:rsidRPr="00BC5307" w:rsidRDefault="00946A7C" w:rsidP="00946A7C">
      <w:pPr>
        <w:pStyle w:val="Akapitzlist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4A19EEBA" w14:textId="77777777" w:rsidR="00946A7C" w:rsidRPr="00BC5307" w:rsidRDefault="00946A7C" w:rsidP="000A5066">
      <w:pPr>
        <w:spacing w:line="360" w:lineRule="auto"/>
        <w:jc w:val="both"/>
        <w:rPr>
          <w:rFonts w:ascii="Cambria" w:hAnsi="Cambria" w:cs="Arial"/>
        </w:rPr>
      </w:pPr>
      <w:r w:rsidRPr="00BC5307">
        <w:rPr>
          <w:rFonts w:ascii="Cambria" w:hAnsi="Cambria" w:cs="Arial"/>
        </w:rPr>
        <w:t xml:space="preserve">Oświadczam, że nie podlegam wykluczeniu z postępowania na podstawie </w:t>
      </w:r>
      <w:r w:rsidRPr="00BC5307">
        <w:rPr>
          <w:rFonts w:ascii="Cambria" w:hAnsi="Cambria" w:cs="Arial"/>
        </w:rPr>
        <w:br/>
        <w:t>art. 24 ust 1 pkt 12-23 ustawy Pzp.</w:t>
      </w:r>
    </w:p>
    <w:p w14:paraId="5FE83E52" w14:textId="77777777" w:rsidR="00946A7C" w:rsidRPr="00BC5307" w:rsidRDefault="00946A7C" w:rsidP="00946A7C">
      <w:pPr>
        <w:spacing w:line="360" w:lineRule="auto"/>
        <w:jc w:val="both"/>
        <w:rPr>
          <w:rFonts w:ascii="Cambria" w:hAnsi="Cambria" w:cs="Arial"/>
          <w:i/>
        </w:rPr>
      </w:pP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 w:firstRow="1" w:lastRow="1" w:firstColumn="1" w:lastColumn="1" w:noHBand="0" w:noVBand="0"/>
      </w:tblPr>
      <w:tblGrid>
        <w:gridCol w:w="3590"/>
        <w:gridCol w:w="1633"/>
        <w:gridCol w:w="3705"/>
      </w:tblGrid>
      <w:tr w:rsidR="00946A7C" w:rsidRPr="00BC5307" w14:paraId="789DACD9" w14:textId="77777777" w:rsidTr="009F747A">
        <w:tc>
          <w:tcPr>
            <w:tcW w:w="3652" w:type="dxa"/>
            <w:tcBorders>
              <w:bottom w:val="dotted" w:sz="4" w:space="0" w:color="auto"/>
            </w:tcBorders>
          </w:tcPr>
          <w:p w14:paraId="6BABA714" w14:textId="77777777"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</w:tcPr>
          <w:p w14:paraId="33359B8F" w14:textId="77777777"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14:paraId="2A9D8901" w14:textId="77777777"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46A7C" w:rsidRPr="00BC5307" w14:paraId="380F391E" w14:textId="77777777" w:rsidTr="009F747A">
        <w:tc>
          <w:tcPr>
            <w:tcW w:w="3652" w:type="dxa"/>
            <w:tcBorders>
              <w:top w:val="dotted" w:sz="4" w:space="0" w:color="auto"/>
            </w:tcBorders>
          </w:tcPr>
          <w:p w14:paraId="53FCF798" w14:textId="77777777"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</w:tcPr>
          <w:p w14:paraId="2AB35850" w14:textId="77777777"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14:paraId="3D4FC396" w14:textId="77777777"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piecz</w:t>
            </w:r>
            <w:r w:rsidRPr="00BC5307">
              <w:rPr>
                <w:rFonts w:ascii="Cambria" w:eastAsia="TimesNewRoman,Bold" w:hAnsi="Cambria"/>
                <w:i/>
                <w:iCs/>
              </w:rPr>
              <w:t xml:space="preserve">ęć </w:t>
            </w:r>
            <w:r w:rsidRPr="00BC5307"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14:paraId="3B0F15C1" w14:textId="77777777" w:rsidR="00946A7C" w:rsidRPr="00BC5307" w:rsidRDefault="00946A7C" w:rsidP="00946A7C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14:paraId="4CC26F7E" w14:textId="77777777" w:rsidR="00946A7C" w:rsidRPr="00BC5307" w:rsidRDefault="00946A7C" w:rsidP="00946A7C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14:paraId="5A3C2191" w14:textId="77777777"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  <w:r w:rsidRPr="00BC5307">
        <w:rPr>
          <w:rFonts w:ascii="Cambria" w:hAnsi="Cambria" w:cs="Arial"/>
        </w:rPr>
        <w:lastRenderedPageBreak/>
        <w:t xml:space="preserve">Oświadczam, że zachodzą w stosunku do mnie podstawy wykluczenia z postępowania na podstawie art. …………. ustawy Pzp </w:t>
      </w:r>
      <w:r w:rsidRPr="00BC5307">
        <w:rPr>
          <w:rFonts w:ascii="Cambria" w:hAnsi="Cambria" w:cs="Arial"/>
          <w:i/>
        </w:rPr>
        <w:t>(podać mającą zastosowanie podstawę wykluczenia spośród wymienionych w art. 24 ust. 1 pkt 13-14, 16-20 lub art. 24 ust. 5 ustawy Pzp).</w:t>
      </w:r>
      <w:r w:rsidRPr="00BC5307">
        <w:rPr>
          <w:rFonts w:ascii="Cambria" w:hAnsi="Cambria" w:cs="Arial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</w:t>
      </w:r>
      <w:r w:rsidR="00A64213">
        <w:rPr>
          <w:rFonts w:ascii="Cambria" w:hAnsi="Cambria" w:cs="Arial"/>
        </w:rPr>
        <w:t>…………………</w:t>
      </w:r>
    </w:p>
    <w:p w14:paraId="4FE0ADFD" w14:textId="77777777"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  <w:r w:rsidRPr="00BC5307">
        <w:rPr>
          <w:rFonts w:ascii="Cambria" w:hAnsi="Cambria" w:cs="Arial"/>
        </w:rPr>
        <w:t>…………………………………………………………………………………………..…………………...........</w:t>
      </w:r>
      <w:r w:rsidR="00184C29" w:rsidRPr="00BC5307">
        <w:rPr>
          <w:rFonts w:ascii="Cambria" w:hAnsi="Cambria" w:cs="Arial"/>
        </w:rPr>
        <w:t>...</w:t>
      </w:r>
      <w:r w:rsidRPr="00BC5307">
        <w:rPr>
          <w:rFonts w:ascii="Cambria" w:hAnsi="Cambria" w:cs="Arial"/>
        </w:rPr>
        <w:t>……………………………………………………………………………………………………………………………………</w:t>
      </w:r>
      <w:r w:rsidR="00184C29" w:rsidRPr="00BC5307">
        <w:rPr>
          <w:rFonts w:ascii="Cambria" w:hAnsi="Cambria" w:cs="Arial"/>
        </w:rPr>
        <w:t>.</w:t>
      </w:r>
      <w:r w:rsidRPr="00BC5307">
        <w:rPr>
          <w:rFonts w:ascii="Cambria" w:hAnsi="Cambria" w:cs="Arial"/>
        </w:rPr>
        <w:t>…………………………………………………………………………………………………………</w:t>
      </w:r>
      <w:r w:rsidR="00A64213">
        <w:rPr>
          <w:rFonts w:ascii="Cambria" w:hAnsi="Cambria" w:cs="Arial"/>
        </w:rPr>
        <w:t>………………………………</w:t>
      </w:r>
    </w:p>
    <w:p w14:paraId="797F957A" w14:textId="77777777"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 w:firstRow="1" w:lastRow="1" w:firstColumn="1" w:lastColumn="1" w:noHBand="0" w:noVBand="0"/>
      </w:tblPr>
      <w:tblGrid>
        <w:gridCol w:w="3590"/>
        <w:gridCol w:w="1633"/>
        <w:gridCol w:w="3705"/>
      </w:tblGrid>
      <w:tr w:rsidR="00946A7C" w:rsidRPr="00BC5307" w14:paraId="0CE9568D" w14:textId="77777777" w:rsidTr="009F747A">
        <w:tc>
          <w:tcPr>
            <w:tcW w:w="3652" w:type="dxa"/>
            <w:tcBorders>
              <w:bottom w:val="dotted" w:sz="4" w:space="0" w:color="auto"/>
            </w:tcBorders>
          </w:tcPr>
          <w:p w14:paraId="2E966FF8" w14:textId="77777777"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</w:tcPr>
          <w:p w14:paraId="5C52404E" w14:textId="77777777"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14:paraId="5A79C78D" w14:textId="77777777"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46A7C" w:rsidRPr="00BC5307" w14:paraId="0232E6D0" w14:textId="77777777" w:rsidTr="009F747A">
        <w:tc>
          <w:tcPr>
            <w:tcW w:w="3652" w:type="dxa"/>
            <w:tcBorders>
              <w:top w:val="dotted" w:sz="4" w:space="0" w:color="auto"/>
            </w:tcBorders>
          </w:tcPr>
          <w:p w14:paraId="6EAA0908" w14:textId="77777777"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</w:tcPr>
          <w:p w14:paraId="0C295F63" w14:textId="77777777"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14:paraId="2A3D0699" w14:textId="77777777"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piecz</w:t>
            </w:r>
            <w:r w:rsidRPr="00BC5307">
              <w:rPr>
                <w:rFonts w:ascii="Cambria" w:eastAsia="TimesNewRoman,Bold" w:hAnsi="Cambria"/>
                <w:i/>
                <w:iCs/>
              </w:rPr>
              <w:t xml:space="preserve">ęć </w:t>
            </w:r>
            <w:r w:rsidRPr="00BC5307"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14:paraId="75CD7B1F" w14:textId="77777777" w:rsidR="00946A7C" w:rsidRPr="00BC5307" w:rsidRDefault="00946A7C" w:rsidP="00946A7C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14:paraId="66F951FE" w14:textId="77777777" w:rsidR="00946A7C" w:rsidRPr="00BC5307" w:rsidRDefault="00946A7C" w:rsidP="00946A7C">
      <w:pPr>
        <w:spacing w:line="360" w:lineRule="auto"/>
        <w:jc w:val="both"/>
        <w:rPr>
          <w:rFonts w:ascii="Cambria" w:hAnsi="Cambria" w:cs="Arial"/>
          <w:i/>
        </w:rPr>
      </w:pPr>
    </w:p>
    <w:p w14:paraId="05CB6640" w14:textId="77777777" w:rsidR="00946A7C" w:rsidRPr="00BC5307" w:rsidRDefault="00946A7C" w:rsidP="00946A7C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</w:rPr>
      </w:pPr>
      <w:r w:rsidRPr="00BC5307">
        <w:rPr>
          <w:rFonts w:ascii="Cambria" w:hAnsi="Cambria" w:cs="Arial"/>
          <w:b/>
        </w:rPr>
        <w:t>OŚWIADCZENIE DOTYCZĄCE PODMIOTU, NA KTÓREGO ZASOBY POWOŁUJE SIĘ WYKONAWCA:</w:t>
      </w:r>
    </w:p>
    <w:p w14:paraId="671E6B15" w14:textId="77777777" w:rsidR="00946A7C" w:rsidRPr="00BC5307" w:rsidRDefault="00946A7C" w:rsidP="00946A7C">
      <w:pPr>
        <w:spacing w:line="360" w:lineRule="auto"/>
        <w:jc w:val="both"/>
        <w:rPr>
          <w:rFonts w:ascii="Cambria" w:hAnsi="Cambria" w:cs="Arial"/>
          <w:b/>
        </w:rPr>
      </w:pPr>
    </w:p>
    <w:p w14:paraId="14FEE98F" w14:textId="77777777"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  <w:r w:rsidRPr="00BC5307">
        <w:rPr>
          <w:rFonts w:ascii="Cambria" w:hAnsi="Cambria" w:cs="Arial"/>
        </w:rPr>
        <w:t>Oświadczam, że w stosunku do następującego/ych podm</w:t>
      </w:r>
      <w:r w:rsidR="000D04E9">
        <w:rPr>
          <w:rFonts w:ascii="Cambria" w:hAnsi="Cambria" w:cs="Arial"/>
        </w:rPr>
        <w:t>iotu/tów, na którego/ych zasoby </w:t>
      </w:r>
      <w:r w:rsidRPr="00BC5307">
        <w:rPr>
          <w:rFonts w:ascii="Cambria" w:hAnsi="Cambria" w:cs="Arial"/>
        </w:rPr>
        <w:t>powołuję się w niniejszym postępowaniu, tj.: ………………………………</w:t>
      </w:r>
      <w:r w:rsidR="00D51776" w:rsidRPr="00BC5307">
        <w:rPr>
          <w:rFonts w:ascii="Cambria" w:hAnsi="Cambria" w:cs="Arial"/>
        </w:rPr>
        <w:t>…………………………………………………………………………………………………………………………………………….</w:t>
      </w:r>
      <w:r w:rsidRPr="00BC5307">
        <w:rPr>
          <w:rFonts w:ascii="Cambria" w:hAnsi="Cambria" w:cs="Arial"/>
        </w:rPr>
        <w:t xml:space="preserve">……… </w:t>
      </w:r>
      <w:r w:rsidRPr="00BC5307">
        <w:rPr>
          <w:rFonts w:ascii="Cambria" w:hAnsi="Cambria" w:cs="Arial"/>
          <w:i/>
        </w:rPr>
        <w:t xml:space="preserve">(podać pełną nazwę/firmę, adres, a także w zależności od podmiotu: NIP/PESEL, KRS/CEiDG) </w:t>
      </w:r>
      <w:r w:rsidRPr="00BC5307">
        <w:rPr>
          <w:rFonts w:ascii="Cambria" w:hAnsi="Cambria" w:cs="Arial"/>
        </w:rPr>
        <w:t>nie zachodzą podstawy wykluczenia z postępowania o udzielenie zamówienia.</w:t>
      </w:r>
    </w:p>
    <w:p w14:paraId="1252E021" w14:textId="77777777"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 w:firstRow="1" w:lastRow="1" w:firstColumn="1" w:lastColumn="1" w:noHBand="0" w:noVBand="0"/>
      </w:tblPr>
      <w:tblGrid>
        <w:gridCol w:w="3590"/>
        <w:gridCol w:w="1633"/>
        <w:gridCol w:w="3705"/>
      </w:tblGrid>
      <w:tr w:rsidR="00946A7C" w:rsidRPr="00BC5307" w14:paraId="015EB841" w14:textId="77777777" w:rsidTr="009F747A">
        <w:tc>
          <w:tcPr>
            <w:tcW w:w="3652" w:type="dxa"/>
            <w:tcBorders>
              <w:bottom w:val="dotted" w:sz="4" w:space="0" w:color="auto"/>
            </w:tcBorders>
          </w:tcPr>
          <w:p w14:paraId="106D08EA" w14:textId="77777777"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</w:tcPr>
          <w:p w14:paraId="41FBB1F4" w14:textId="77777777"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14:paraId="6FE6B946" w14:textId="77777777"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46A7C" w:rsidRPr="00BC5307" w14:paraId="27344830" w14:textId="77777777" w:rsidTr="009F747A">
        <w:tc>
          <w:tcPr>
            <w:tcW w:w="3652" w:type="dxa"/>
            <w:tcBorders>
              <w:top w:val="dotted" w:sz="4" w:space="0" w:color="auto"/>
            </w:tcBorders>
          </w:tcPr>
          <w:p w14:paraId="29CF58FA" w14:textId="77777777"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</w:tcPr>
          <w:p w14:paraId="12952D9D" w14:textId="77777777"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14:paraId="0003A742" w14:textId="77777777"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piecz</w:t>
            </w:r>
            <w:r w:rsidRPr="00BC5307">
              <w:rPr>
                <w:rFonts w:ascii="Cambria" w:eastAsia="TimesNewRoman,Bold" w:hAnsi="Cambria"/>
                <w:i/>
                <w:iCs/>
              </w:rPr>
              <w:t xml:space="preserve">ęć </w:t>
            </w:r>
            <w:r w:rsidRPr="00BC5307"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14:paraId="1BC213EC" w14:textId="77777777" w:rsidR="00946A7C" w:rsidRPr="00BC5307" w:rsidRDefault="00946A7C" w:rsidP="00946A7C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14:paraId="7F831069" w14:textId="77777777" w:rsidR="004F21CF" w:rsidRPr="00BC5307" w:rsidRDefault="004F21CF" w:rsidP="00946A7C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14:paraId="62197784" w14:textId="77777777" w:rsidR="00946A7C" w:rsidRPr="00BC5307" w:rsidRDefault="00946A7C" w:rsidP="00946A7C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</w:rPr>
      </w:pPr>
      <w:r w:rsidRPr="00BC5307">
        <w:rPr>
          <w:rFonts w:ascii="Cambria" w:hAnsi="Cambria" w:cs="Arial"/>
          <w:b/>
        </w:rPr>
        <w:lastRenderedPageBreak/>
        <w:t>OŚWIADCZENIE DOTYCZĄCE PODWYKONAWCY NIEBĘDĄCEGO PODMIOTEM, NA KTÓREGO ZASOBY POWOŁUJE SIĘ WYKONAWCA:</w:t>
      </w:r>
    </w:p>
    <w:p w14:paraId="060AE809" w14:textId="77777777" w:rsidR="00946A7C" w:rsidRPr="00BC5307" w:rsidRDefault="00946A7C" w:rsidP="00946A7C">
      <w:pPr>
        <w:spacing w:line="360" w:lineRule="auto"/>
        <w:jc w:val="both"/>
        <w:rPr>
          <w:rFonts w:ascii="Cambria" w:hAnsi="Cambria" w:cs="Arial"/>
          <w:b/>
        </w:rPr>
      </w:pPr>
    </w:p>
    <w:p w14:paraId="6B745604" w14:textId="77777777"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  <w:r w:rsidRPr="00BC5307">
        <w:rPr>
          <w:rFonts w:ascii="Cambria" w:hAnsi="Cambria" w:cs="Arial"/>
        </w:rPr>
        <w:t>Oświadczam, że w stosunku do następującego/ych podmiotu/tów, będącego/ych podwykonawcą/ami:……………………………………………………………</w:t>
      </w:r>
      <w:r w:rsidR="004F21CF" w:rsidRPr="00BC5307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……………………………………………………………………………………………………………………………………………………………..…</w:t>
      </w:r>
      <w:r w:rsidR="00560421">
        <w:rPr>
          <w:rFonts w:ascii="Cambria" w:hAnsi="Cambria" w:cs="Arial"/>
        </w:rPr>
        <w:t>……</w:t>
      </w:r>
      <w:r w:rsidRPr="00BC5307">
        <w:rPr>
          <w:rFonts w:ascii="Cambria" w:hAnsi="Cambria" w:cs="Arial"/>
        </w:rPr>
        <w:t xml:space="preserve"> </w:t>
      </w:r>
      <w:r w:rsidRPr="00BC5307">
        <w:rPr>
          <w:rFonts w:ascii="Cambria" w:hAnsi="Cambria" w:cs="Arial"/>
          <w:i/>
        </w:rPr>
        <w:t>(podać pełną nazwę/firmę, adres, a także w zależności od podmiotu: NIP/PESEL, KRS/CEiDG)</w:t>
      </w:r>
      <w:r w:rsidRPr="00BC5307">
        <w:rPr>
          <w:rFonts w:ascii="Cambria" w:hAnsi="Cambria" w:cs="Arial"/>
        </w:rPr>
        <w:t>, nie zachodzą podstawy wykluczenia z postępowania o udzielenie zamówienia.</w:t>
      </w:r>
    </w:p>
    <w:p w14:paraId="6914D2DC" w14:textId="77777777"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 w:firstRow="1" w:lastRow="1" w:firstColumn="1" w:lastColumn="1" w:noHBand="0" w:noVBand="0"/>
      </w:tblPr>
      <w:tblGrid>
        <w:gridCol w:w="3590"/>
        <w:gridCol w:w="1633"/>
        <w:gridCol w:w="3705"/>
      </w:tblGrid>
      <w:tr w:rsidR="00946A7C" w:rsidRPr="00BC5307" w14:paraId="31336F71" w14:textId="77777777" w:rsidTr="009F747A">
        <w:tc>
          <w:tcPr>
            <w:tcW w:w="3652" w:type="dxa"/>
            <w:tcBorders>
              <w:bottom w:val="dotted" w:sz="4" w:space="0" w:color="auto"/>
            </w:tcBorders>
          </w:tcPr>
          <w:p w14:paraId="5EEA220E" w14:textId="77777777"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</w:tcPr>
          <w:p w14:paraId="57294EA6" w14:textId="77777777"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14:paraId="66BB0ECB" w14:textId="77777777"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46A7C" w:rsidRPr="00BC5307" w14:paraId="1F5A5EF2" w14:textId="77777777" w:rsidTr="009F747A">
        <w:tc>
          <w:tcPr>
            <w:tcW w:w="3652" w:type="dxa"/>
            <w:tcBorders>
              <w:top w:val="dotted" w:sz="4" w:space="0" w:color="auto"/>
            </w:tcBorders>
          </w:tcPr>
          <w:p w14:paraId="1D4718E5" w14:textId="77777777"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</w:tcPr>
          <w:p w14:paraId="4B92D0AC" w14:textId="77777777"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14:paraId="5A5C3B43" w14:textId="77777777"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piecz</w:t>
            </w:r>
            <w:r w:rsidRPr="00BC5307">
              <w:rPr>
                <w:rFonts w:ascii="Cambria" w:eastAsia="TimesNewRoman,Bold" w:hAnsi="Cambria"/>
                <w:i/>
                <w:iCs/>
              </w:rPr>
              <w:t xml:space="preserve">ęć </w:t>
            </w:r>
            <w:r w:rsidRPr="00BC5307"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14:paraId="68F92914" w14:textId="77777777" w:rsidR="00946A7C" w:rsidRPr="00BC5307" w:rsidRDefault="00946A7C" w:rsidP="00946A7C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14:paraId="39A9C2D3" w14:textId="77777777" w:rsidR="00946A7C" w:rsidRPr="00BC5307" w:rsidRDefault="00946A7C" w:rsidP="00946A7C">
      <w:pPr>
        <w:spacing w:line="360" w:lineRule="auto"/>
        <w:jc w:val="both"/>
        <w:rPr>
          <w:rFonts w:ascii="Cambria" w:hAnsi="Cambria" w:cs="Arial"/>
          <w:i/>
        </w:rPr>
      </w:pPr>
    </w:p>
    <w:p w14:paraId="40A3FB55" w14:textId="77777777" w:rsidR="00946A7C" w:rsidRPr="00BC5307" w:rsidRDefault="00946A7C" w:rsidP="00946A7C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</w:rPr>
      </w:pPr>
      <w:r w:rsidRPr="00BC5307">
        <w:rPr>
          <w:rFonts w:ascii="Cambria" w:hAnsi="Cambria" w:cs="Arial"/>
          <w:b/>
        </w:rPr>
        <w:t>OŚWIADCZENIE DOTYCZĄCE PODANYCH INFORMACJI:</w:t>
      </w:r>
    </w:p>
    <w:p w14:paraId="6DEDCE2F" w14:textId="77777777" w:rsidR="00946A7C" w:rsidRPr="00BC5307" w:rsidRDefault="00946A7C" w:rsidP="00946A7C">
      <w:pPr>
        <w:spacing w:line="360" w:lineRule="auto"/>
        <w:jc w:val="both"/>
        <w:rPr>
          <w:rFonts w:ascii="Cambria" w:hAnsi="Cambria" w:cs="Arial"/>
          <w:b/>
        </w:rPr>
      </w:pPr>
    </w:p>
    <w:p w14:paraId="570BC6E7" w14:textId="77777777"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  <w:r w:rsidRPr="00BC5307">
        <w:rPr>
          <w:rFonts w:ascii="Cambria" w:hAnsi="Cambri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DA600F" w14:textId="77777777"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p w14:paraId="49A41EFA" w14:textId="77777777"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 w:firstRow="1" w:lastRow="1" w:firstColumn="1" w:lastColumn="1" w:noHBand="0" w:noVBand="0"/>
      </w:tblPr>
      <w:tblGrid>
        <w:gridCol w:w="3590"/>
        <w:gridCol w:w="1633"/>
        <w:gridCol w:w="3705"/>
      </w:tblGrid>
      <w:tr w:rsidR="00946A7C" w:rsidRPr="00BC5307" w14:paraId="035F6520" w14:textId="77777777" w:rsidTr="009F747A">
        <w:tc>
          <w:tcPr>
            <w:tcW w:w="3652" w:type="dxa"/>
            <w:tcBorders>
              <w:bottom w:val="dotted" w:sz="4" w:space="0" w:color="auto"/>
            </w:tcBorders>
          </w:tcPr>
          <w:p w14:paraId="38453CA8" w14:textId="77777777"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</w:tcPr>
          <w:p w14:paraId="5334B8B8" w14:textId="77777777"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14:paraId="289F53D2" w14:textId="77777777"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46A7C" w:rsidRPr="00BC5307" w14:paraId="2DE799EF" w14:textId="77777777" w:rsidTr="009F747A">
        <w:tc>
          <w:tcPr>
            <w:tcW w:w="3652" w:type="dxa"/>
            <w:tcBorders>
              <w:top w:val="dotted" w:sz="4" w:space="0" w:color="auto"/>
            </w:tcBorders>
          </w:tcPr>
          <w:p w14:paraId="7DB73B30" w14:textId="77777777"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</w:tcPr>
          <w:p w14:paraId="796693F9" w14:textId="77777777"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14:paraId="6F47BB41" w14:textId="77777777"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piecz</w:t>
            </w:r>
            <w:r w:rsidRPr="00BC5307">
              <w:rPr>
                <w:rFonts w:ascii="Cambria" w:eastAsia="TimesNewRoman,Bold" w:hAnsi="Cambria"/>
                <w:i/>
                <w:iCs/>
              </w:rPr>
              <w:t xml:space="preserve">ęć </w:t>
            </w:r>
            <w:r w:rsidRPr="00BC5307"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14:paraId="29094044" w14:textId="77777777" w:rsidR="00946A7C" w:rsidRPr="00BC5307" w:rsidRDefault="00946A7C" w:rsidP="00946A7C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14:paraId="62F32D65" w14:textId="77777777" w:rsidR="00B03C4E" w:rsidRPr="00BC5307" w:rsidRDefault="00B03C4E" w:rsidP="00946A7C">
      <w:pPr>
        <w:pStyle w:val="Nagwek1"/>
        <w:numPr>
          <w:ilvl w:val="0"/>
          <w:numId w:val="2"/>
        </w:numPr>
        <w:tabs>
          <w:tab w:val="left" w:pos="0"/>
        </w:tabs>
        <w:jc w:val="center"/>
        <w:rPr>
          <w:rFonts w:ascii="Cambria" w:hAnsi="Cambria"/>
          <w:sz w:val="24"/>
          <w:szCs w:val="24"/>
        </w:rPr>
      </w:pPr>
    </w:p>
    <w:sectPr w:rsidR="00B03C4E" w:rsidRPr="00BC5307" w:rsidSect="00BC5307">
      <w:pgSz w:w="11906" w:h="16838" w:code="9"/>
      <w:pgMar w:top="1418" w:right="1418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12406"/>
    <w:multiLevelType w:val="hybridMultilevel"/>
    <w:tmpl w:val="A66E43E2"/>
    <w:lvl w:ilvl="0" w:tplc="04150001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61"/>
    <w:rsid w:val="00003861"/>
    <w:rsid w:val="0002419A"/>
    <w:rsid w:val="000377D1"/>
    <w:rsid w:val="00043508"/>
    <w:rsid w:val="00050CA3"/>
    <w:rsid w:val="0006589F"/>
    <w:rsid w:val="000A5066"/>
    <w:rsid w:val="000C75D1"/>
    <w:rsid w:val="000D04E9"/>
    <w:rsid w:val="00160540"/>
    <w:rsid w:val="001825C7"/>
    <w:rsid w:val="00184C29"/>
    <w:rsid w:val="00187D02"/>
    <w:rsid w:val="001B47C8"/>
    <w:rsid w:val="001C6132"/>
    <w:rsid w:val="001F57B6"/>
    <w:rsid w:val="00212311"/>
    <w:rsid w:val="002666C3"/>
    <w:rsid w:val="002A2D42"/>
    <w:rsid w:val="002C7E0A"/>
    <w:rsid w:val="002E4569"/>
    <w:rsid w:val="00301DD4"/>
    <w:rsid w:val="00351D88"/>
    <w:rsid w:val="00357078"/>
    <w:rsid w:val="00366DEE"/>
    <w:rsid w:val="003947D5"/>
    <w:rsid w:val="003C4B23"/>
    <w:rsid w:val="0042704B"/>
    <w:rsid w:val="0045470B"/>
    <w:rsid w:val="004602A8"/>
    <w:rsid w:val="004B5F7D"/>
    <w:rsid w:val="004F21CF"/>
    <w:rsid w:val="005444E8"/>
    <w:rsid w:val="00560421"/>
    <w:rsid w:val="00567918"/>
    <w:rsid w:val="00586998"/>
    <w:rsid w:val="005F416B"/>
    <w:rsid w:val="00615272"/>
    <w:rsid w:val="006447AA"/>
    <w:rsid w:val="00645EC4"/>
    <w:rsid w:val="006471C2"/>
    <w:rsid w:val="006504E1"/>
    <w:rsid w:val="00651092"/>
    <w:rsid w:val="006B0B4A"/>
    <w:rsid w:val="006F673B"/>
    <w:rsid w:val="007108E5"/>
    <w:rsid w:val="00741725"/>
    <w:rsid w:val="00745F8D"/>
    <w:rsid w:val="00747B42"/>
    <w:rsid w:val="00817049"/>
    <w:rsid w:val="00833CFB"/>
    <w:rsid w:val="00865B28"/>
    <w:rsid w:val="008711F4"/>
    <w:rsid w:val="008912D6"/>
    <w:rsid w:val="008C480E"/>
    <w:rsid w:val="008C5C8C"/>
    <w:rsid w:val="008E09DC"/>
    <w:rsid w:val="008F41F0"/>
    <w:rsid w:val="00945C13"/>
    <w:rsid w:val="00946A7C"/>
    <w:rsid w:val="00947B1D"/>
    <w:rsid w:val="00996BDC"/>
    <w:rsid w:val="009D2F3A"/>
    <w:rsid w:val="009E4616"/>
    <w:rsid w:val="00A277F6"/>
    <w:rsid w:val="00A346C3"/>
    <w:rsid w:val="00A401DC"/>
    <w:rsid w:val="00A41897"/>
    <w:rsid w:val="00A41DF4"/>
    <w:rsid w:val="00A54F4F"/>
    <w:rsid w:val="00A64213"/>
    <w:rsid w:val="00A64A10"/>
    <w:rsid w:val="00A67BC9"/>
    <w:rsid w:val="00A97777"/>
    <w:rsid w:val="00B03C4E"/>
    <w:rsid w:val="00B066A4"/>
    <w:rsid w:val="00B55231"/>
    <w:rsid w:val="00B6212E"/>
    <w:rsid w:val="00B74613"/>
    <w:rsid w:val="00B863C8"/>
    <w:rsid w:val="00B86B94"/>
    <w:rsid w:val="00BB59FE"/>
    <w:rsid w:val="00BC5307"/>
    <w:rsid w:val="00BD3F2B"/>
    <w:rsid w:val="00BE3F80"/>
    <w:rsid w:val="00BF132F"/>
    <w:rsid w:val="00BF283C"/>
    <w:rsid w:val="00C11F0F"/>
    <w:rsid w:val="00C22567"/>
    <w:rsid w:val="00C918D6"/>
    <w:rsid w:val="00CC2A2C"/>
    <w:rsid w:val="00CD0F59"/>
    <w:rsid w:val="00D10F00"/>
    <w:rsid w:val="00D3101E"/>
    <w:rsid w:val="00D51776"/>
    <w:rsid w:val="00D53223"/>
    <w:rsid w:val="00D7085E"/>
    <w:rsid w:val="00D819DD"/>
    <w:rsid w:val="00DA2CFC"/>
    <w:rsid w:val="00DB66C3"/>
    <w:rsid w:val="00DE7AA2"/>
    <w:rsid w:val="00DF4F9C"/>
    <w:rsid w:val="00E54659"/>
    <w:rsid w:val="00E62675"/>
    <w:rsid w:val="00E656EF"/>
    <w:rsid w:val="00E814C1"/>
    <w:rsid w:val="00EB3BBE"/>
    <w:rsid w:val="00ED4786"/>
    <w:rsid w:val="00F2086C"/>
    <w:rsid w:val="00F8054E"/>
    <w:rsid w:val="00F83B6D"/>
    <w:rsid w:val="00FA1F32"/>
    <w:rsid w:val="00FC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8CB8A"/>
  <w15:docId w15:val="{B380C839-CDB0-4B7F-B064-916DFA72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86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3861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003861"/>
    <w:pPr>
      <w:suppressAutoHyphens/>
      <w:spacing w:line="360" w:lineRule="auto"/>
      <w:jc w:val="center"/>
    </w:pPr>
    <w:rPr>
      <w:b/>
      <w:lang w:eastAsia="ar-SA"/>
    </w:rPr>
  </w:style>
  <w:style w:type="paragraph" w:styleId="Tytu">
    <w:name w:val="Title"/>
    <w:basedOn w:val="Normalny"/>
    <w:link w:val="TytuZnak"/>
    <w:qFormat/>
    <w:rsid w:val="00E814C1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E814C1"/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9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9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6A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5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5D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7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Pracownik-MK</dc:creator>
  <cp:keywords/>
  <cp:lastModifiedBy>AMSM Consulting</cp:lastModifiedBy>
  <cp:revision>8</cp:revision>
  <cp:lastPrinted>2019-04-10T11:44:00Z</cp:lastPrinted>
  <dcterms:created xsi:type="dcterms:W3CDTF">2019-04-10T11:45:00Z</dcterms:created>
  <dcterms:modified xsi:type="dcterms:W3CDTF">2020-12-14T13:13:00Z</dcterms:modified>
</cp:coreProperties>
</file>